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9</w:t>
      </w:r>
    </w:p>
    <w:p>
      <w:pPr>
        <w:ind w:firstLine="1767" w:firstLineChars="400"/>
        <w:jc w:val="both"/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val="en-US" w:eastAsia="zh-CN"/>
        </w:rPr>
        <w:t>入选协会优秀专委会名单</w:t>
      </w:r>
    </w:p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（排名不分先后）</w:t>
      </w:r>
    </w:p>
    <w:tbl>
      <w:tblPr>
        <w:tblStyle w:val="4"/>
        <w:tblW w:w="4999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0"/>
        <w:gridCol w:w="68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40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单位名称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40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标准化工作专委会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40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行业宣传工作专业委员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40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物业管理评估测评专业委员会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40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互联网信息技术发展专业委员会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40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红色物业专业委员会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40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业主事务工作委员会</w:t>
            </w:r>
          </w:p>
        </w:tc>
      </w:tr>
    </w:tbl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UzNjdjMDMxY2VkNGZjOTMyYTcwYzE5MDM0ZjJhMzIifQ=="/>
    <w:docVar w:name="KSO_WPS_MARK_KEY" w:val="443de1fe-47bd-4962-8aa2-e9c2f8913b36"/>
  </w:docVars>
  <w:rsids>
    <w:rsidRoot w:val="4EB87044"/>
    <w:rsid w:val="13AE7D5A"/>
    <w:rsid w:val="15F46B40"/>
    <w:rsid w:val="1EA10042"/>
    <w:rsid w:val="267D515B"/>
    <w:rsid w:val="29615E1E"/>
    <w:rsid w:val="2BB12607"/>
    <w:rsid w:val="2BD36576"/>
    <w:rsid w:val="376163F1"/>
    <w:rsid w:val="3EA87031"/>
    <w:rsid w:val="402B6356"/>
    <w:rsid w:val="405A0DC2"/>
    <w:rsid w:val="485B155A"/>
    <w:rsid w:val="4A2673BE"/>
    <w:rsid w:val="4EB87044"/>
    <w:rsid w:val="52263E21"/>
    <w:rsid w:val="62A80F69"/>
    <w:rsid w:val="66644F06"/>
    <w:rsid w:val="673E51F0"/>
    <w:rsid w:val="67E52ED8"/>
    <w:rsid w:val="6A067AF0"/>
    <w:rsid w:val="6BB875C8"/>
    <w:rsid w:val="72BC496C"/>
    <w:rsid w:val="72E82720"/>
    <w:rsid w:val="7C5A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万城镇</Company>
  <Pages>1</Pages>
  <Words>98</Words>
  <Characters>98</Characters>
  <Lines>0</Lines>
  <Paragraphs>0</Paragraphs>
  <TotalTime>0</TotalTime>
  <ScaleCrop>false</ScaleCrop>
  <LinksUpToDate>false</LinksUpToDate>
  <CharactersWithSpaces>98</CharactersWithSpaces>
  <Application>WPS Office_11.1.0.12759_F1E327BC-269C-435d-A152-05C5408002CA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2023-03-23T08:21:00Z</dcterms:created>
  <dc:creator>Administrator</dc:creator>
  <cp:lastModifiedBy>Administrator</cp:lastModifiedBy>
  <dcterms:modified xsi:type="dcterms:W3CDTF">2024-03-19T06:40:36Z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2052-11.1.0.12759</vt:lpwstr>
  </property>
  <property fmtid="{D5CDD505-2E9C-101B-9397-08002B2CF9AE}" pid="3" name="ICV">
    <vt:lpwstr>F1F56E478A564FAFB263E56ED2325F5D_13</vt:lpwstr>
  </property>
</Properties>
</file>