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  <w:highlight w:val="none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sz w:val="44"/>
          <w:szCs w:val="44"/>
          <w:highlight w:val="none"/>
        </w:rPr>
        <w:t>困难职工</w:t>
      </w:r>
      <w:r>
        <w:rPr>
          <w:rFonts w:hint="eastAsia" w:ascii="宋体" w:hAnsi="宋体" w:eastAsia="宋体" w:cs="宋体"/>
          <w:b/>
          <w:sz w:val="44"/>
          <w:szCs w:val="44"/>
          <w:highlight w:val="none"/>
          <w:lang w:val="en-US" w:eastAsia="zh-CN"/>
        </w:rPr>
        <w:t>慰问</w:t>
      </w:r>
      <w:r>
        <w:rPr>
          <w:rFonts w:hint="eastAsia" w:ascii="宋体" w:hAnsi="宋体" w:eastAsia="宋体" w:cs="宋体"/>
          <w:b/>
          <w:sz w:val="44"/>
          <w:szCs w:val="44"/>
          <w:highlight w:val="none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仿宋_GB2312" w:eastAsia="仿宋_GB2312"/>
          <w:b/>
          <w:sz w:val="44"/>
          <w:szCs w:val="44"/>
          <w:highlight w:val="none"/>
        </w:rPr>
      </w:pPr>
    </w:p>
    <w:tbl>
      <w:tblPr>
        <w:tblStyle w:val="5"/>
        <w:tblW w:w="10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1771"/>
        <w:gridCol w:w="1056"/>
        <w:gridCol w:w="1083"/>
        <w:gridCol w:w="1395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0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身份证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家庭住址</w:t>
            </w:r>
          </w:p>
        </w:tc>
        <w:tc>
          <w:tcPr>
            <w:tcW w:w="391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手机号码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本人开户行</w:t>
            </w:r>
          </w:p>
        </w:tc>
        <w:tc>
          <w:tcPr>
            <w:tcW w:w="391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账  号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工作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8492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申请理由</w:t>
            </w:r>
          </w:p>
        </w:tc>
        <w:tc>
          <w:tcPr>
            <w:tcW w:w="849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申请人签字：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0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所在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工会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审核意见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 xml:space="preserve">            工会负责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人签字：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工会章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企业承诺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我单位郑重承诺：该名职工在元旦春节期间没有受到地方工会或企业工会等单位慰问。如重复慰问，我单位愿承担一切责任。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 xml:space="preserve">            企业负责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人签字：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企业章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安徽省物业管理行业工会联合会</w:t>
            </w:r>
          </w:p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意见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签字：       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印章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 xml:space="preserve">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highlight w:val="none"/>
          <w:lang w:val="en-US" w:eastAsia="zh-CN"/>
        </w:rPr>
      </w:pPr>
    </w:p>
    <w:sectPr>
      <w:footerReference r:id="rId3" w:type="default"/>
      <w:pgSz w:w="11906" w:h="16838"/>
      <w:pgMar w:top="1701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NjdjMDMxY2VkNGZjOTMyYTcwYzE5MDM0ZjJhMzIifQ=="/>
    <w:docVar w:name="KSO_WPS_MARK_KEY" w:val="5a89d901-f54c-454e-9205-c5090da40f04"/>
  </w:docVars>
  <w:rsids>
    <w:rsidRoot w:val="5D9C4165"/>
    <w:rsid w:val="014D78FB"/>
    <w:rsid w:val="02B33C2A"/>
    <w:rsid w:val="04FA6239"/>
    <w:rsid w:val="078D09B5"/>
    <w:rsid w:val="0D662101"/>
    <w:rsid w:val="113F2A63"/>
    <w:rsid w:val="12CD1ABC"/>
    <w:rsid w:val="146B2F1A"/>
    <w:rsid w:val="14763522"/>
    <w:rsid w:val="14810EF7"/>
    <w:rsid w:val="153C6A85"/>
    <w:rsid w:val="15CE1A03"/>
    <w:rsid w:val="17230BAE"/>
    <w:rsid w:val="17647FE9"/>
    <w:rsid w:val="1B5C1C2F"/>
    <w:rsid w:val="2936267D"/>
    <w:rsid w:val="2A3B4C37"/>
    <w:rsid w:val="2EA209AC"/>
    <w:rsid w:val="2F0D0E1E"/>
    <w:rsid w:val="32CB0028"/>
    <w:rsid w:val="37C55AAC"/>
    <w:rsid w:val="3BF7507F"/>
    <w:rsid w:val="3D9F1133"/>
    <w:rsid w:val="3E2C37D5"/>
    <w:rsid w:val="438A1302"/>
    <w:rsid w:val="48372C36"/>
    <w:rsid w:val="49274799"/>
    <w:rsid w:val="4A930919"/>
    <w:rsid w:val="4DB27309"/>
    <w:rsid w:val="4F4246BC"/>
    <w:rsid w:val="513B5792"/>
    <w:rsid w:val="52CD0741"/>
    <w:rsid w:val="545479D6"/>
    <w:rsid w:val="553F43D1"/>
    <w:rsid w:val="57566F57"/>
    <w:rsid w:val="5D9C4165"/>
    <w:rsid w:val="60031C46"/>
    <w:rsid w:val="61997A2E"/>
    <w:rsid w:val="638C5AAE"/>
    <w:rsid w:val="64444FF8"/>
    <w:rsid w:val="659608B1"/>
    <w:rsid w:val="66973113"/>
    <w:rsid w:val="670A11D0"/>
    <w:rsid w:val="67DF08A2"/>
    <w:rsid w:val="68D423D1"/>
    <w:rsid w:val="6B364ADF"/>
    <w:rsid w:val="6EE40E94"/>
    <w:rsid w:val="701B08E6"/>
    <w:rsid w:val="786D73E1"/>
    <w:rsid w:val="7AC35C25"/>
    <w:rsid w:val="7B1437F5"/>
    <w:rsid w:val="7C46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1068</Words>
  <Characters>1144</Characters>
  <Lines>0</Lines>
  <Paragraphs>0</Paragraphs>
  <TotalTime>5</TotalTime>
  <ScaleCrop>false</ScaleCrop>
  <LinksUpToDate>false</LinksUpToDate>
  <CharactersWithSpaces>1506</CharactersWithSpaces>
  <Application>WPS Office_11.1.0.12759_F1E327BC-269C-435d-A152-05C5408002CA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2021-01-21T10:34:00Z</dcterms:created>
  <dc:creator>宝胜</dc:creator>
  <cp:lastModifiedBy>Administrator</cp:lastModifiedBy>
  <cp:lastPrinted>2021-01-22T01:26:00Z</cp:lastPrinted>
  <dcterms:modified xsi:type="dcterms:W3CDTF">2025-01-02T03:23:03Z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FCAD6D6105EE4028B66D34BFB58A0E4B</vt:lpwstr>
  </property>
  <property fmtid="{D5CDD505-2E9C-101B-9397-08002B2CF9AE}" pid="4" name="KSOTemplateDocerSaveRecord">
    <vt:lpwstr>eyJoZGlkIjoiMzEzMDVmMWFiNjE0NWExZjcyNTBkYjljOTI3ZTAyYWIiLCJ1c2VySWQiOiIzNzY3Mjc3MjQifQ==</vt:lpwstr>
  </property>
</Properties>
</file>